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F96FAD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60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416DE3">
        <w:rPr>
          <w:rFonts w:ascii="Times New Roman" w:hAnsi="Times New Roman"/>
          <w:b/>
          <w:sz w:val="36"/>
          <w:szCs w:val="36"/>
        </w:rPr>
        <w:t>2</w:t>
      </w:r>
      <w:r w:rsidR="00E67913">
        <w:rPr>
          <w:rFonts w:ascii="Times New Roman" w:hAnsi="Times New Roman"/>
          <w:b/>
          <w:sz w:val="36"/>
          <w:szCs w:val="36"/>
        </w:rPr>
        <w:t>9</w:t>
      </w:r>
      <w:r w:rsidR="00091076">
        <w:rPr>
          <w:rFonts w:ascii="Times New Roman" w:hAnsi="Times New Roman"/>
          <w:b/>
          <w:sz w:val="36"/>
          <w:szCs w:val="36"/>
        </w:rPr>
        <w:t>/5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E67913">
        <w:rPr>
          <w:rFonts w:ascii="Times New Roman" w:hAnsi="Times New Roman"/>
          <w:b/>
          <w:sz w:val="36"/>
          <w:szCs w:val="36"/>
        </w:rPr>
        <w:t>04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E67913">
        <w:rPr>
          <w:rFonts w:ascii="Times New Roman" w:hAnsi="Times New Roman"/>
          <w:b/>
          <w:sz w:val="36"/>
          <w:szCs w:val="36"/>
        </w:rPr>
        <w:t>6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DE4AE0" w:rsidTr="00775208">
        <w:trPr>
          <w:trHeight w:val="627"/>
        </w:trPr>
        <w:tc>
          <w:tcPr>
            <w:tcW w:w="1242" w:type="dxa"/>
            <w:vAlign w:val="center"/>
          </w:tcPr>
          <w:p w:rsidR="000D5D98" w:rsidRPr="00DE4AE0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DE4AE0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DE4AE0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DE4AE0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DE4AE0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DE4AE0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E0641E" w:rsidRPr="00DE4AE0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E0641E" w:rsidRPr="00DE4AE0" w:rsidRDefault="00E0641E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E0641E" w:rsidRPr="00DE4AE0" w:rsidRDefault="00416DE3" w:rsidP="00E0641E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="00E67913"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  <w:r w:rsidR="00E0641E" w:rsidRPr="00DE4AE0">
              <w:rPr>
                <w:rFonts w:ascii="Times New Roman" w:hAnsi="Times New Roman"/>
                <w:b/>
                <w:color w:val="000000"/>
                <w:szCs w:val="24"/>
              </w:rPr>
              <w:t>/5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E0641E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  <w:r w:rsidRPr="00DE4AE0">
              <w:rPr>
                <w:rFonts w:ascii="Times New Roman" w:hAnsi="Times New Roman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E0641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3E42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DE4AE0">
              <w:rPr>
                <w:rFonts w:ascii="Times New Roman" w:hAnsi="Times New Roman"/>
                <w:szCs w:val="24"/>
              </w:rPr>
              <w:t>Sáng: tiết 1</w:t>
            </w:r>
          </w:p>
        </w:tc>
        <w:tc>
          <w:tcPr>
            <w:tcW w:w="2552" w:type="dxa"/>
            <w:vAlign w:val="center"/>
          </w:tcPr>
          <w:p w:rsidR="00E0641E" w:rsidRPr="00DE4AE0" w:rsidRDefault="00E0641E" w:rsidP="00E0641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E0641E" w:rsidRPr="00DE4AE0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DE4AE0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E67913" w:rsidRPr="00DE4AE0">
              <w:rPr>
                <w:rFonts w:ascii="Times New Roman" w:hAnsi="Times New Roman"/>
                <w:color w:val="000000"/>
                <w:szCs w:val="24"/>
              </w:rPr>
              <w:t xml:space="preserve"> Ôn tập thi TN THPT </w:t>
            </w:r>
            <w:r w:rsidRPr="00DE4AE0">
              <w:rPr>
                <w:rFonts w:ascii="Times New Roman" w:hAnsi="Times New Roman"/>
                <w:color w:val="000000"/>
                <w:szCs w:val="24"/>
              </w:rPr>
              <w:t xml:space="preserve">theo TKB áp dụng từ </w:t>
            </w:r>
            <w:r w:rsidR="00DC13BE" w:rsidRPr="00DE4AE0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E67913"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DE4AE0">
              <w:rPr>
                <w:rFonts w:ascii="Times New Roman" w:hAnsi="Times New Roman"/>
                <w:color w:val="000000"/>
                <w:szCs w:val="24"/>
              </w:rPr>
              <w:t xml:space="preserve">/5 đến </w:t>
            </w:r>
            <w:r w:rsidR="00E67913">
              <w:rPr>
                <w:rFonts w:ascii="Times New Roman" w:hAnsi="Times New Roman"/>
                <w:color w:val="000000"/>
                <w:szCs w:val="24"/>
              </w:rPr>
              <w:t>24</w:t>
            </w:r>
            <w:r w:rsidRPr="00DE4AE0">
              <w:rPr>
                <w:rFonts w:ascii="Times New Roman" w:hAnsi="Times New Roman"/>
                <w:color w:val="000000"/>
                <w:szCs w:val="24"/>
              </w:rPr>
              <w:t>/</w:t>
            </w:r>
            <w:r w:rsidR="00E67913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67913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GVBM, HV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DE4AE0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A95D8D" w:rsidRPr="00DE4AE0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5D8D" w:rsidRPr="00DE4AE0" w:rsidRDefault="00A95D8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5D8D" w:rsidRPr="00DE4AE0" w:rsidRDefault="00A95D8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E42A8" w:rsidRPr="00DE4AE0">
              <w:rPr>
                <w:rFonts w:ascii="Times New Roman" w:hAnsi="Times New Roman"/>
                <w:color w:val="000000"/>
                <w:szCs w:val="24"/>
              </w:rPr>
              <w:t xml:space="preserve"> Ôn tập </w:t>
            </w:r>
            <w:r w:rsidR="00E67913">
              <w:rPr>
                <w:rFonts w:ascii="Times New Roman" w:hAnsi="Times New Roman"/>
                <w:color w:val="000000"/>
                <w:szCs w:val="24"/>
              </w:rPr>
              <w:t>kiểm tra lại theo TKB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5D8D" w:rsidRPr="00DE4AE0" w:rsidRDefault="003E42A8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GVBM, HV lớp 1</w:t>
            </w:r>
            <w:r w:rsidR="00E67913">
              <w:rPr>
                <w:rFonts w:ascii="Times New Roman" w:hAnsi="Times New Roman"/>
                <w:color w:val="000000"/>
                <w:szCs w:val="24"/>
              </w:rPr>
              <w:t>0,11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5D8D" w:rsidRPr="00DE4AE0" w:rsidRDefault="003E42A8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Theo TKB</w:t>
            </w:r>
          </w:p>
        </w:tc>
        <w:tc>
          <w:tcPr>
            <w:tcW w:w="2552" w:type="dxa"/>
            <w:vAlign w:val="center"/>
          </w:tcPr>
          <w:p w:rsidR="00A95D8D" w:rsidRPr="00DE4AE0" w:rsidRDefault="00365A7A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365A7A" w:rsidRPr="00DE4AE0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365A7A" w:rsidRPr="00DE4AE0" w:rsidRDefault="00365A7A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365A7A" w:rsidRPr="00DE4AE0" w:rsidRDefault="00E67913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Nộp hồ sơ thi đua đợt 4 và đánh giá chuẩn chức danh nghề nghiệp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365A7A" w:rsidRPr="00DE4AE0" w:rsidRDefault="00E67913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Tổ trưởng chuyên môn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365A7A" w:rsidRPr="00DE4AE0" w:rsidRDefault="00E67913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2552" w:type="dxa"/>
            <w:vAlign w:val="center"/>
          </w:tcPr>
          <w:p w:rsidR="00365A7A" w:rsidRPr="00DE4AE0" w:rsidRDefault="00E67913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C. Trân</w:t>
            </w:r>
          </w:p>
        </w:tc>
      </w:tr>
      <w:tr w:rsidR="00E0641E" w:rsidRPr="00DE4AE0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DE4AE0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DE4AE0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E0641E" w:rsidRPr="00DE4AE0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E0641E" w:rsidRPr="00DE4AE0" w:rsidRDefault="00E0641E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E0641E" w:rsidRPr="00DE4AE0" w:rsidRDefault="00E0641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641E" w:rsidRPr="00DE4AE0" w:rsidRDefault="00E0641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CB2C94" w:rsidRPr="00DE4AE0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CB2C94" w:rsidRPr="00DE4AE0" w:rsidRDefault="00CB2C94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CB2C94" w:rsidRPr="00DE4AE0" w:rsidRDefault="00E67913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30</w:t>
            </w:r>
            <w:r w:rsidR="00091076" w:rsidRPr="00DE4AE0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/5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B2C94" w:rsidRPr="00DE4AE0" w:rsidRDefault="00DC13BE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- Bồi dưỡng nghiệp vụ công tác Đảng cho cấp ủy năm 2023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B2C94" w:rsidRPr="00DE4AE0" w:rsidRDefault="00DC13BE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Cấp ủy</w:t>
            </w:r>
          </w:p>
        </w:tc>
        <w:tc>
          <w:tcPr>
            <w:tcW w:w="3260" w:type="dxa"/>
            <w:vAlign w:val="center"/>
          </w:tcPr>
          <w:p w:rsidR="00CB2C94" w:rsidRPr="00DE4AE0" w:rsidRDefault="00DC13BE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B2C94" w:rsidRPr="00DE4AE0" w:rsidRDefault="00DC13BE" w:rsidP="00CB2C9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Cs/>
                <w:color w:val="000000"/>
                <w:szCs w:val="24"/>
              </w:rPr>
              <w:t>Hội trường A Quận ủy</w:t>
            </w:r>
          </w:p>
        </w:tc>
      </w:tr>
      <w:tr w:rsidR="00B521B3" w:rsidRPr="00DE4AE0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Nộp đề xuất mua sắm ĐDDH, thiết bị lớp 11 năm học 2023-2024 (mail và văn bản)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Nhóm trưởng</w:t>
            </w:r>
          </w:p>
        </w:tc>
        <w:tc>
          <w:tcPr>
            <w:tcW w:w="3260" w:type="dxa"/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C. Trà</w:t>
            </w:r>
          </w:p>
        </w:tc>
      </w:tr>
      <w:tr w:rsidR="00B521B3" w:rsidRPr="00DE4AE0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31</w:t>
            </w: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/5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 xml:space="preserve">- Họp </w:t>
            </w:r>
            <w:r>
              <w:rPr>
                <w:rFonts w:ascii="Times New Roman" w:hAnsi="Times New Roman"/>
                <w:color w:val="000000"/>
                <w:szCs w:val="24"/>
              </w:rPr>
              <w:t>Liên tịch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TTCM, CTCĐ, TLTN, TKHĐ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</w:t>
            </w:r>
            <w:r w:rsidRPr="00DE4AE0">
              <w:rPr>
                <w:rFonts w:ascii="Times New Roman" w:hAnsi="Times New Roman"/>
                <w:color w:val="000000"/>
                <w:szCs w:val="24"/>
              </w:rPr>
              <w:t>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B521B3" w:rsidRPr="00DE4AE0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01</w:t>
            </w: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- Bồi dưỡng nghiệp vụ công tác Đảng cho cấp ủy năm 2023</w:t>
            </w:r>
          </w:p>
        </w:tc>
        <w:tc>
          <w:tcPr>
            <w:tcW w:w="2977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Cấp ủy</w:t>
            </w:r>
          </w:p>
        </w:tc>
        <w:tc>
          <w:tcPr>
            <w:tcW w:w="3260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Cs/>
                <w:color w:val="000000"/>
                <w:szCs w:val="24"/>
              </w:rPr>
              <w:t>Hội trường A Quận ủy</w:t>
            </w:r>
          </w:p>
        </w:tc>
      </w:tr>
      <w:tr w:rsidR="00B521B3" w:rsidRPr="00DE4AE0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SÁU</w:t>
            </w:r>
          </w:p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02</w:t>
            </w: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cơ quan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CB, GV, NV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B521B3" w:rsidRPr="00DE4AE0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03</w:t>
            </w: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521B3" w:rsidRPr="00DE4AE0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B521B3" w:rsidRPr="00DE4AE0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521B3" w:rsidRPr="00DE4AE0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B521B3" w:rsidRPr="00DE4AE0" w:rsidRDefault="00B521B3" w:rsidP="00B521B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04</w:t>
            </w:r>
            <w:r w:rsidRPr="00DE4AE0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Ban lãnh đạo thi Tuyển sinh lớp 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1B3" w:rsidRPr="00DE4AE0" w:rsidRDefault="00B521B3" w:rsidP="00B521B3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THCS Nguyễn Gia Thiều</w:t>
            </w: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897AAD">
        <w:rPr>
          <w:rFonts w:ascii="Times New Roman" w:hAnsi="Times New Roman"/>
          <w:i/>
        </w:rPr>
        <w:t>27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DB0723">
        <w:rPr>
          <w:rFonts w:ascii="Times New Roman" w:hAnsi="Times New Roman"/>
          <w:i/>
        </w:rPr>
        <w:t>5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0A63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70998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1B3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1927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A4D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B7B5E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56D13"/>
    <w:rsid w:val="003604EC"/>
    <w:rsid w:val="00361104"/>
    <w:rsid w:val="00362632"/>
    <w:rsid w:val="00363912"/>
    <w:rsid w:val="0036396E"/>
    <w:rsid w:val="00364BF7"/>
    <w:rsid w:val="00365A7A"/>
    <w:rsid w:val="00365C2E"/>
    <w:rsid w:val="00366565"/>
    <w:rsid w:val="00366C24"/>
    <w:rsid w:val="00370475"/>
    <w:rsid w:val="00372134"/>
    <w:rsid w:val="0037274F"/>
    <w:rsid w:val="00373324"/>
    <w:rsid w:val="00373DF0"/>
    <w:rsid w:val="00374E4C"/>
    <w:rsid w:val="00375881"/>
    <w:rsid w:val="00381A12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42A8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16DE3"/>
    <w:rsid w:val="0042029A"/>
    <w:rsid w:val="00420341"/>
    <w:rsid w:val="00421FC0"/>
    <w:rsid w:val="0042317A"/>
    <w:rsid w:val="0042431A"/>
    <w:rsid w:val="004267B8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0E57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4AB2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7E8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2DAF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7A5"/>
    <w:rsid w:val="007A0A60"/>
    <w:rsid w:val="007A0B4E"/>
    <w:rsid w:val="007B01A5"/>
    <w:rsid w:val="007B073A"/>
    <w:rsid w:val="007B2EA4"/>
    <w:rsid w:val="007B328F"/>
    <w:rsid w:val="007B53B3"/>
    <w:rsid w:val="007B629B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30D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95776"/>
    <w:rsid w:val="00897AAD"/>
    <w:rsid w:val="008A08F9"/>
    <w:rsid w:val="008A36D7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969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2769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2745D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5D8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21B3"/>
    <w:rsid w:val="00B533AF"/>
    <w:rsid w:val="00B550F8"/>
    <w:rsid w:val="00B561FB"/>
    <w:rsid w:val="00B576FB"/>
    <w:rsid w:val="00B60029"/>
    <w:rsid w:val="00B66337"/>
    <w:rsid w:val="00B670BB"/>
    <w:rsid w:val="00B670CE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39BC"/>
    <w:rsid w:val="00C942FB"/>
    <w:rsid w:val="00C97C89"/>
    <w:rsid w:val="00CA072A"/>
    <w:rsid w:val="00CA18B2"/>
    <w:rsid w:val="00CA1EFA"/>
    <w:rsid w:val="00CA2FCD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E5014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4213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240F"/>
    <w:rsid w:val="00D7605C"/>
    <w:rsid w:val="00D7776E"/>
    <w:rsid w:val="00D83252"/>
    <w:rsid w:val="00D85DAD"/>
    <w:rsid w:val="00D90F95"/>
    <w:rsid w:val="00D94C64"/>
    <w:rsid w:val="00D95BFC"/>
    <w:rsid w:val="00DA0C31"/>
    <w:rsid w:val="00DB0723"/>
    <w:rsid w:val="00DB4D4A"/>
    <w:rsid w:val="00DB6664"/>
    <w:rsid w:val="00DC13BE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3207"/>
    <w:rsid w:val="00DE4AE0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0641E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679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710EC"/>
    <w:rsid w:val="00F80A92"/>
    <w:rsid w:val="00F82A27"/>
    <w:rsid w:val="00F85C85"/>
    <w:rsid w:val="00F87DE0"/>
    <w:rsid w:val="00F9510D"/>
    <w:rsid w:val="00F951AE"/>
    <w:rsid w:val="00F96FAD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5D2C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4B1A-4099-4554-A0DC-9358348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4E28-6AD0-42BA-A12A-073C203B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2023-05-27T04:27:00Z</dcterms:created>
  <dcterms:modified xsi:type="dcterms:W3CDTF">2023-05-27T04:27:00Z</dcterms:modified>
</cp:coreProperties>
</file>